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8334" w14:textId="2D10A409" w:rsidR="00453E07" w:rsidRDefault="0029179E" w:rsidP="00453E07">
      <w:pPr>
        <w:rPr>
          <w:b w:val="0"/>
          <w:bCs w:val="0"/>
        </w:rPr>
      </w:pPr>
      <w:r>
        <w:rPr>
          <w:b w:val="0"/>
          <w:bCs w:val="0"/>
        </w:rPr>
        <w:t xml:space="preserve"> </w:t>
      </w:r>
      <w:bookmarkStart w:id="0" w:name="_GoBack"/>
      <w:bookmarkEnd w:id="0"/>
      <w:r w:rsidR="00453E07">
        <w:rPr>
          <w:b w:val="0"/>
          <w:bCs w:val="0"/>
        </w:rPr>
        <w:t xml:space="preserve">                             The regular meetings of the Addison Village Council are held the </w:t>
      </w:r>
    </w:p>
    <w:p w14:paraId="7E442E3D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</w:t>
      </w:r>
    </w:p>
    <w:p w14:paraId="18AEDDE3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First Monday of each month except when that Monday is a legal holiday.</w:t>
      </w:r>
    </w:p>
    <w:p w14:paraId="07830D88" w14:textId="77777777" w:rsidR="00453E07" w:rsidRDefault="00453E07" w:rsidP="00453E07">
      <w:pPr>
        <w:rPr>
          <w:b w:val="0"/>
          <w:bCs w:val="0"/>
        </w:rPr>
      </w:pPr>
    </w:p>
    <w:p w14:paraId="49AAD97F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If the first Monday is a legal holiday the meeting is held on the first </w:t>
      </w:r>
    </w:p>
    <w:p w14:paraId="3A66B4BB" w14:textId="77777777" w:rsidR="00453E07" w:rsidRDefault="00453E07" w:rsidP="00453E07">
      <w:pPr>
        <w:rPr>
          <w:b w:val="0"/>
          <w:bCs w:val="0"/>
        </w:rPr>
      </w:pPr>
    </w:p>
    <w:p w14:paraId="11302A60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Tuesday of the month.  Meetings are held at the Fire Station at 319</w:t>
      </w:r>
    </w:p>
    <w:p w14:paraId="7FD66070" w14:textId="77777777" w:rsidR="00453E07" w:rsidRDefault="00453E07" w:rsidP="00453E07">
      <w:pPr>
        <w:rPr>
          <w:b w:val="0"/>
          <w:bCs w:val="0"/>
        </w:rPr>
      </w:pPr>
    </w:p>
    <w:p w14:paraId="5E3EB866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East Main Street, Addison, MI.</w:t>
      </w:r>
    </w:p>
    <w:p w14:paraId="273509E2" w14:textId="77777777" w:rsidR="00453E07" w:rsidRDefault="00453E07" w:rsidP="00453E07">
      <w:pPr>
        <w:rPr>
          <w:b w:val="0"/>
          <w:bCs w:val="0"/>
        </w:rPr>
      </w:pPr>
    </w:p>
    <w:p w14:paraId="38C8DB00" w14:textId="7B231436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March 2, </w:t>
      </w:r>
      <w:proofErr w:type="gramStart"/>
      <w:r>
        <w:rPr>
          <w:b w:val="0"/>
          <w:bCs w:val="0"/>
        </w:rPr>
        <w:t>2020  (</w:t>
      </w:r>
      <w:proofErr w:type="gramEnd"/>
      <w:r>
        <w:rPr>
          <w:b w:val="0"/>
          <w:bCs w:val="0"/>
        </w:rPr>
        <w:t xml:space="preserve">7:00 p.m.)           </w:t>
      </w:r>
    </w:p>
    <w:p w14:paraId="0C8655D0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1896B2A1" w14:textId="372FD82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April 6, 2020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 xml:space="preserve">7:00 p.m.)              </w:t>
      </w:r>
    </w:p>
    <w:p w14:paraId="684F8874" w14:textId="77777777" w:rsidR="00453E07" w:rsidRDefault="00453E07" w:rsidP="00453E07">
      <w:pPr>
        <w:rPr>
          <w:b w:val="0"/>
          <w:bCs w:val="0"/>
        </w:rPr>
      </w:pPr>
    </w:p>
    <w:p w14:paraId="4E32AC4C" w14:textId="0D485B22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May 4, 2020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 xml:space="preserve">7:00 p.m.) </w:t>
      </w:r>
    </w:p>
    <w:p w14:paraId="0908B781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14:paraId="2E7485D0" w14:textId="42A9F4FF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June 1, </w:t>
      </w:r>
      <w:proofErr w:type="gramStart"/>
      <w:r>
        <w:rPr>
          <w:b w:val="0"/>
          <w:bCs w:val="0"/>
        </w:rPr>
        <w:t>2020  (</w:t>
      </w:r>
      <w:proofErr w:type="gramEnd"/>
      <w:r>
        <w:rPr>
          <w:b w:val="0"/>
          <w:bCs w:val="0"/>
        </w:rPr>
        <w:t xml:space="preserve">7:00 p.m.) </w:t>
      </w:r>
    </w:p>
    <w:p w14:paraId="473E4E02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14:paraId="3C438D93" w14:textId="10371580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July </w:t>
      </w:r>
      <w:r w:rsidR="00D43997">
        <w:rPr>
          <w:b w:val="0"/>
          <w:bCs w:val="0"/>
        </w:rPr>
        <w:t>6</w:t>
      </w:r>
      <w:r>
        <w:rPr>
          <w:b w:val="0"/>
          <w:bCs w:val="0"/>
        </w:rPr>
        <w:t>, 20</w:t>
      </w:r>
      <w:r w:rsidR="00D43997">
        <w:rPr>
          <w:b w:val="0"/>
          <w:bCs w:val="0"/>
        </w:rPr>
        <w:t>20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 xml:space="preserve">7:00 p.m.)  </w:t>
      </w:r>
    </w:p>
    <w:p w14:paraId="069B1AFF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</w:t>
      </w:r>
    </w:p>
    <w:p w14:paraId="07674CE8" w14:textId="66CE442F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August </w:t>
      </w:r>
      <w:r w:rsidR="00D43997">
        <w:rPr>
          <w:b w:val="0"/>
          <w:bCs w:val="0"/>
        </w:rPr>
        <w:t>3,</w:t>
      </w:r>
      <w:r>
        <w:rPr>
          <w:b w:val="0"/>
          <w:bCs w:val="0"/>
        </w:rPr>
        <w:t xml:space="preserve"> 20</w:t>
      </w:r>
      <w:r w:rsidR="00D43997">
        <w:rPr>
          <w:b w:val="0"/>
          <w:bCs w:val="0"/>
        </w:rPr>
        <w:t>20</w:t>
      </w:r>
      <w:r>
        <w:rPr>
          <w:b w:val="0"/>
          <w:bCs w:val="0"/>
        </w:rPr>
        <w:t xml:space="preserve"> (7:00 p.m.)  </w:t>
      </w:r>
    </w:p>
    <w:p w14:paraId="20FE1076" w14:textId="77777777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</w:t>
      </w:r>
    </w:p>
    <w:p w14:paraId="4DCA50D7" w14:textId="04537A17" w:rsidR="00453E07" w:rsidRDefault="00453E07" w:rsidP="00453E07">
      <w:pPr>
        <w:pStyle w:val="NoSpacing"/>
        <w:rPr>
          <w:b w:val="0"/>
          <w:bCs w:val="0"/>
        </w:rPr>
      </w:pPr>
      <w:r>
        <w:t xml:space="preserve">    </w:t>
      </w:r>
      <w:r>
        <w:rPr>
          <w:b w:val="0"/>
          <w:bCs w:val="0"/>
        </w:rPr>
        <w:t xml:space="preserve">                   September </w:t>
      </w:r>
      <w:r w:rsidR="00D43997">
        <w:rPr>
          <w:b w:val="0"/>
          <w:bCs w:val="0"/>
        </w:rPr>
        <w:t>8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</w:t>
      </w:r>
      <w:r w:rsidR="00D43997">
        <w:rPr>
          <w:b w:val="0"/>
          <w:bCs w:val="0"/>
        </w:rPr>
        <w:t>20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658C1701" w14:textId="77777777" w:rsidR="00453E07" w:rsidRDefault="00453E07" w:rsidP="00453E07">
      <w:pPr>
        <w:pStyle w:val="NoSpacing"/>
      </w:pPr>
    </w:p>
    <w:p w14:paraId="4A5B6578" w14:textId="23EB3315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October </w:t>
      </w:r>
      <w:r w:rsidR="00D43997">
        <w:rPr>
          <w:b w:val="0"/>
          <w:bCs w:val="0"/>
        </w:rPr>
        <w:t>5</w:t>
      </w:r>
      <w:r>
        <w:rPr>
          <w:b w:val="0"/>
          <w:bCs w:val="0"/>
        </w:rPr>
        <w:t>, 20</w:t>
      </w:r>
      <w:r w:rsidR="00D43997">
        <w:rPr>
          <w:b w:val="0"/>
          <w:bCs w:val="0"/>
        </w:rPr>
        <w:t>20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>7:00 p.m.)</w:t>
      </w:r>
    </w:p>
    <w:p w14:paraId="2F5079D9" w14:textId="77777777" w:rsidR="00453E07" w:rsidRDefault="00453E07" w:rsidP="00453E07">
      <w:pPr>
        <w:rPr>
          <w:b w:val="0"/>
          <w:bCs w:val="0"/>
        </w:rPr>
      </w:pPr>
    </w:p>
    <w:p w14:paraId="3D5F37B9" w14:textId="1E7B39DB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 November </w:t>
      </w:r>
      <w:r w:rsidR="00D43997">
        <w:rPr>
          <w:b w:val="0"/>
          <w:bCs w:val="0"/>
        </w:rPr>
        <w:t>2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</w:t>
      </w:r>
      <w:r w:rsidR="00D43997">
        <w:rPr>
          <w:b w:val="0"/>
          <w:bCs w:val="0"/>
        </w:rPr>
        <w:t>20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08E98F66" w14:textId="77777777" w:rsidR="00453E07" w:rsidRDefault="00453E07" w:rsidP="00453E07">
      <w:pPr>
        <w:ind w:firstLine="720"/>
        <w:rPr>
          <w:b w:val="0"/>
          <w:bCs w:val="0"/>
        </w:rPr>
      </w:pPr>
    </w:p>
    <w:p w14:paraId="032EF1B5" w14:textId="53C7378F" w:rsidR="00453E07" w:rsidRDefault="00453E07" w:rsidP="00453E07">
      <w:pPr>
        <w:ind w:firstLine="720"/>
        <w:rPr>
          <w:b w:val="0"/>
          <w:bCs w:val="0"/>
        </w:rPr>
      </w:pPr>
      <w:r>
        <w:rPr>
          <w:b w:val="0"/>
          <w:bCs w:val="0"/>
        </w:rPr>
        <w:t xml:space="preserve">          December </w:t>
      </w:r>
      <w:r w:rsidR="00D43997">
        <w:rPr>
          <w:b w:val="0"/>
          <w:bCs w:val="0"/>
        </w:rPr>
        <w:t>7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</w:t>
      </w:r>
      <w:r w:rsidR="00D43997">
        <w:rPr>
          <w:b w:val="0"/>
          <w:bCs w:val="0"/>
        </w:rPr>
        <w:t>20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3AFB6254" w14:textId="77777777" w:rsidR="00453E07" w:rsidRDefault="00453E07" w:rsidP="00453E07">
      <w:pPr>
        <w:rPr>
          <w:b w:val="0"/>
          <w:bCs w:val="0"/>
        </w:rPr>
      </w:pPr>
    </w:p>
    <w:p w14:paraId="58F8057C" w14:textId="78901362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January </w:t>
      </w:r>
      <w:r w:rsidR="00D43997">
        <w:rPr>
          <w:b w:val="0"/>
          <w:bCs w:val="0"/>
        </w:rPr>
        <w:t>4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20</w:t>
      </w:r>
      <w:r w:rsidR="00D43997">
        <w:rPr>
          <w:b w:val="0"/>
          <w:bCs w:val="0"/>
        </w:rPr>
        <w:t>21</w:t>
      </w:r>
      <w:r>
        <w:rPr>
          <w:b w:val="0"/>
          <w:bCs w:val="0"/>
        </w:rPr>
        <w:t xml:space="preserve">  (</w:t>
      </w:r>
      <w:proofErr w:type="gramEnd"/>
      <w:r>
        <w:rPr>
          <w:b w:val="0"/>
          <w:bCs w:val="0"/>
        </w:rPr>
        <w:t>7:00 p.m.)</w:t>
      </w:r>
    </w:p>
    <w:p w14:paraId="3DF75624" w14:textId="77777777" w:rsidR="00453E07" w:rsidRDefault="00453E07" w:rsidP="00453E07">
      <w:pPr>
        <w:rPr>
          <w:b w:val="0"/>
          <w:bCs w:val="0"/>
        </w:rPr>
      </w:pPr>
    </w:p>
    <w:p w14:paraId="54B072BA" w14:textId="31882E69" w:rsidR="00453E07" w:rsidRDefault="00453E07" w:rsidP="00453E07">
      <w:pPr>
        <w:rPr>
          <w:b w:val="0"/>
          <w:bCs w:val="0"/>
        </w:rPr>
      </w:pPr>
      <w:r>
        <w:rPr>
          <w:b w:val="0"/>
          <w:bCs w:val="0"/>
        </w:rPr>
        <w:t xml:space="preserve">                      February </w:t>
      </w:r>
      <w:r w:rsidR="00D43997">
        <w:rPr>
          <w:b w:val="0"/>
          <w:bCs w:val="0"/>
        </w:rPr>
        <w:t>1</w:t>
      </w:r>
      <w:r>
        <w:rPr>
          <w:b w:val="0"/>
          <w:bCs w:val="0"/>
        </w:rPr>
        <w:t>, 202</w:t>
      </w:r>
      <w:r w:rsidR="00D43997">
        <w:rPr>
          <w:b w:val="0"/>
          <w:bCs w:val="0"/>
        </w:rPr>
        <w:t>1</w:t>
      </w:r>
      <w:proofErr w:type="gramStart"/>
      <w:r>
        <w:rPr>
          <w:b w:val="0"/>
          <w:bCs w:val="0"/>
        </w:rPr>
        <w:t xml:space="preserve">   (</w:t>
      </w:r>
      <w:proofErr w:type="gramEnd"/>
      <w:r>
        <w:rPr>
          <w:b w:val="0"/>
          <w:bCs w:val="0"/>
        </w:rPr>
        <w:t>7:00 p.m.)</w:t>
      </w:r>
    </w:p>
    <w:p w14:paraId="102E26A2" w14:textId="77777777" w:rsidR="00453E07" w:rsidRDefault="00453E07" w:rsidP="00453E07">
      <w:pPr>
        <w:pStyle w:val="NoSpacing"/>
      </w:pPr>
    </w:p>
    <w:p w14:paraId="558CDF41" w14:textId="77777777" w:rsidR="00453E07" w:rsidRDefault="00453E07" w:rsidP="00453E07"/>
    <w:p w14:paraId="51FEB624" w14:textId="77777777" w:rsidR="00453E07" w:rsidRDefault="00453E07"/>
    <w:sectPr w:rsidR="0045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7"/>
    <w:rsid w:val="0029179E"/>
    <w:rsid w:val="00453E07"/>
    <w:rsid w:val="0080778F"/>
    <w:rsid w:val="00D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4565"/>
  <w15:chartTrackingRefBased/>
  <w15:docId w15:val="{144352A4-7A31-4B53-9509-B1D5D9A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E07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E07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3</cp:revision>
  <cp:lastPrinted>2020-01-07T16:49:00Z</cp:lastPrinted>
  <dcterms:created xsi:type="dcterms:W3CDTF">2020-01-07T16:28:00Z</dcterms:created>
  <dcterms:modified xsi:type="dcterms:W3CDTF">2020-01-07T16:53:00Z</dcterms:modified>
</cp:coreProperties>
</file>